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DAA99" w14:textId="77777777" w:rsidR="006773DB" w:rsidRDefault="006773DB">
      <w:pPr>
        <w:rPr>
          <w:rFonts w:hint="eastAsia"/>
        </w:rPr>
      </w:pPr>
    </w:p>
    <w:p w14:paraId="4B449C77" w14:textId="77777777" w:rsidR="006773DB" w:rsidRDefault="006773DB">
      <w:pPr>
        <w:rPr>
          <w:rFonts w:hint="eastAsia"/>
        </w:rPr>
      </w:pPr>
      <w:r>
        <w:rPr>
          <w:rFonts w:hint="eastAsia"/>
        </w:rPr>
        <w:t>梅花的拼音</w:t>
      </w:r>
    </w:p>
    <w:p w14:paraId="28140962" w14:textId="77777777" w:rsidR="006773DB" w:rsidRDefault="006773DB">
      <w:pPr>
        <w:rPr>
          <w:rFonts w:hint="eastAsia"/>
        </w:rPr>
      </w:pPr>
      <w:r>
        <w:rPr>
          <w:rFonts w:hint="eastAsia"/>
        </w:rPr>
        <w:t>梅花，这个词语在汉语中的拼音是“méi huā”。它不仅仅代表了一种植物，更是中华文化中一个极具象征意义的符号。梅，以其耐寒的特性和优雅的姿态，在中国历史上被赋予了诸多美好的寓意，如坚韧、纯洁和高雅等。</w:t>
      </w:r>
    </w:p>
    <w:p w14:paraId="02D1E25E" w14:textId="77777777" w:rsidR="006773DB" w:rsidRDefault="006773DB">
      <w:pPr>
        <w:rPr>
          <w:rFonts w:hint="eastAsia"/>
        </w:rPr>
      </w:pPr>
    </w:p>
    <w:p w14:paraId="34605990" w14:textId="77777777" w:rsidR="006773DB" w:rsidRDefault="006773DB">
      <w:pPr>
        <w:rPr>
          <w:rFonts w:hint="eastAsia"/>
        </w:rPr>
      </w:pPr>
    </w:p>
    <w:p w14:paraId="385B0256" w14:textId="77777777" w:rsidR="006773DB" w:rsidRDefault="006773DB">
      <w:pPr>
        <w:rPr>
          <w:rFonts w:hint="eastAsia"/>
        </w:rPr>
      </w:pPr>
      <w:r>
        <w:rPr>
          <w:rFonts w:hint="eastAsia"/>
        </w:rPr>
        <w:t>梅的自然之美</w:t>
      </w:r>
    </w:p>
    <w:p w14:paraId="183CD7DC" w14:textId="77777777" w:rsidR="006773DB" w:rsidRDefault="006773DB">
      <w:pPr>
        <w:rPr>
          <w:rFonts w:hint="eastAsia"/>
        </w:rPr>
      </w:pPr>
      <w:r>
        <w:rPr>
          <w:rFonts w:hint="eastAsia"/>
        </w:rPr>
        <w:t>梅花属于蔷薇科杏属的小乔木或灌木，其花朵美丽动人，有红、粉、白等多种颜色。冬季至早春时节，当大多数植物仍在冬眠时，梅花已经傲雪凌霜，独自绽放。梅花的这种特性，让它成为了人们心中坚韧不拔精神的象征。在中国文化中，梅与松、竹并称为“岁寒三友”，共同代表着在困境中保持高尚品德的精神。</w:t>
      </w:r>
    </w:p>
    <w:p w14:paraId="21F3366C" w14:textId="77777777" w:rsidR="006773DB" w:rsidRDefault="006773DB">
      <w:pPr>
        <w:rPr>
          <w:rFonts w:hint="eastAsia"/>
        </w:rPr>
      </w:pPr>
    </w:p>
    <w:p w14:paraId="40308A57" w14:textId="77777777" w:rsidR="006773DB" w:rsidRDefault="006773DB">
      <w:pPr>
        <w:rPr>
          <w:rFonts w:hint="eastAsia"/>
        </w:rPr>
      </w:pPr>
    </w:p>
    <w:p w14:paraId="7C27843D" w14:textId="77777777" w:rsidR="006773DB" w:rsidRDefault="006773DB">
      <w:pPr>
        <w:rPr>
          <w:rFonts w:hint="eastAsia"/>
        </w:rPr>
      </w:pPr>
      <w:r>
        <w:rPr>
          <w:rFonts w:hint="eastAsia"/>
        </w:rPr>
        <w:t>梅花的文化内涵</w:t>
      </w:r>
    </w:p>
    <w:p w14:paraId="5F76F3D7" w14:textId="77777777" w:rsidR="006773DB" w:rsidRDefault="006773DB">
      <w:pPr>
        <w:rPr>
          <w:rFonts w:hint="eastAsia"/>
        </w:rPr>
      </w:pPr>
      <w:r>
        <w:rPr>
          <w:rFonts w:hint="eastAsia"/>
        </w:rPr>
        <w:t>自古以来，梅花就深受文人墨客的喜爱，成为了诗歌、绘画、书法等艺术形式的重要题材。从王安石的“墙角数枝梅，凌寒独自开”到陆游的“无意苦争春，一任群芳妒”，这些诗句不仅描绘了梅花的美丽，更通过梅花表达了作者的志向与情感。梅花还是中国十大名花之首，被誉为“国魂”，体现了中国人对它的特殊喜爱。</w:t>
      </w:r>
    </w:p>
    <w:p w14:paraId="406E903B" w14:textId="77777777" w:rsidR="006773DB" w:rsidRDefault="006773DB">
      <w:pPr>
        <w:rPr>
          <w:rFonts w:hint="eastAsia"/>
        </w:rPr>
      </w:pPr>
    </w:p>
    <w:p w14:paraId="4F19063A" w14:textId="77777777" w:rsidR="006773DB" w:rsidRDefault="006773DB">
      <w:pPr>
        <w:rPr>
          <w:rFonts w:hint="eastAsia"/>
        </w:rPr>
      </w:pPr>
    </w:p>
    <w:p w14:paraId="30C6A902" w14:textId="77777777" w:rsidR="006773DB" w:rsidRDefault="006773DB">
      <w:pPr>
        <w:rPr>
          <w:rFonts w:hint="eastAsia"/>
        </w:rPr>
      </w:pPr>
      <w:r>
        <w:rPr>
          <w:rFonts w:hint="eastAsia"/>
        </w:rPr>
        <w:t>梅花的现代意义</w:t>
      </w:r>
    </w:p>
    <w:p w14:paraId="1B7A68E2" w14:textId="77777777" w:rsidR="006773DB" w:rsidRDefault="006773DB">
      <w:pPr>
        <w:rPr>
          <w:rFonts w:hint="eastAsia"/>
        </w:rPr>
      </w:pPr>
      <w:r>
        <w:rPr>
          <w:rFonts w:hint="eastAsia"/>
        </w:rPr>
        <w:t>在现代社会，尽管生活节奏加快，但人们对梅花的喜爱并没有减少。每年冬天，各地都会举办梅花节，吸引众多游客前来观赏。这不仅是对大自然美景的欣赏，也是对传统文化的一种传承和发展。梅花所代表的积极向上、不怕困难的精神，在今天同样具有重要的现实意义。</w:t>
      </w:r>
    </w:p>
    <w:p w14:paraId="71CA2E27" w14:textId="77777777" w:rsidR="006773DB" w:rsidRDefault="006773DB">
      <w:pPr>
        <w:rPr>
          <w:rFonts w:hint="eastAsia"/>
        </w:rPr>
      </w:pPr>
    </w:p>
    <w:p w14:paraId="2BD15796" w14:textId="77777777" w:rsidR="006773DB" w:rsidRDefault="006773DB">
      <w:pPr>
        <w:rPr>
          <w:rFonts w:hint="eastAsia"/>
        </w:rPr>
      </w:pPr>
    </w:p>
    <w:p w14:paraId="10F43917" w14:textId="77777777" w:rsidR="006773DB" w:rsidRDefault="006773DB">
      <w:pPr>
        <w:rPr>
          <w:rFonts w:hint="eastAsia"/>
        </w:rPr>
      </w:pPr>
      <w:r>
        <w:rPr>
          <w:rFonts w:hint="eastAsia"/>
        </w:rPr>
        <w:t>最后的总结</w:t>
      </w:r>
    </w:p>
    <w:p w14:paraId="7D774B5A" w14:textId="77777777" w:rsidR="006773DB" w:rsidRDefault="006773DB">
      <w:pPr>
        <w:rPr>
          <w:rFonts w:hint="eastAsia"/>
        </w:rPr>
      </w:pPr>
      <w:r>
        <w:rPr>
          <w:rFonts w:hint="eastAsia"/>
        </w:rPr>
        <w:t>“méi huā”不仅仅是两个简单的汉字及其对应的拼音，它们背后蕴含着深厚的文化底蕴和历史价值。通过了解梅花，我们不仅能感受到大自然的神奇魅力，还能深入体会到中华民族悠久的历史文化以及独特的审美情趣。无论是在古代还是现代，梅花都以它独特的方式影响着一代又一代的人们，传递着坚韧不拔、勇往直前的正能量。</w:t>
      </w:r>
    </w:p>
    <w:p w14:paraId="6E3361CC" w14:textId="77777777" w:rsidR="006773DB" w:rsidRDefault="006773DB">
      <w:pPr>
        <w:rPr>
          <w:rFonts w:hint="eastAsia"/>
        </w:rPr>
      </w:pPr>
    </w:p>
    <w:p w14:paraId="428D8444" w14:textId="77777777" w:rsidR="006773DB" w:rsidRDefault="006773DB">
      <w:pPr>
        <w:rPr>
          <w:rFonts w:hint="eastAsia"/>
        </w:rPr>
      </w:pPr>
    </w:p>
    <w:p w14:paraId="13A72207" w14:textId="77777777" w:rsidR="006773DB" w:rsidRDefault="006773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67D76" w14:textId="4A17F1E1" w:rsidR="008F64B0" w:rsidRDefault="008F64B0"/>
    <w:sectPr w:rsidR="008F6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B0"/>
    <w:rsid w:val="006773DB"/>
    <w:rsid w:val="008F64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A575E-1E0A-46DF-8438-D99BF888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